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0F092585" w14:textId="6D089C55" w:rsidR="00672E42" w:rsidRPr="001643EC" w:rsidRDefault="001643EC" w:rsidP="00A00A3B">
      <w:pPr>
        <w:spacing w:after="0"/>
        <w:jc w:val="center"/>
        <w:rPr>
          <w:b/>
          <w:lang w:val="es-EC"/>
        </w:rPr>
      </w:pPr>
      <w:r w:rsidRPr="001643EC">
        <w:rPr>
          <w:b/>
          <w:lang w:val="es-EC"/>
        </w:rPr>
        <w:t xml:space="preserve">Readecuación de la armería ubicada en la Base Naval, Punta </w:t>
      </w:r>
      <w:proofErr w:type="spellStart"/>
      <w:r w:rsidRPr="001643EC">
        <w:rPr>
          <w:b/>
          <w:lang w:val="es-EC"/>
        </w:rPr>
        <w:t>Barandúa</w:t>
      </w:r>
      <w:proofErr w:type="spellEnd"/>
      <w:r w:rsidRPr="001643EC">
        <w:rPr>
          <w:b/>
          <w:lang w:val="es-EC"/>
        </w:rPr>
        <w:t>, provincia de Santa Elena.</w:t>
      </w: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006495E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8112" w14:textId="77777777" w:rsidR="00421798" w:rsidRDefault="00421798" w:rsidP="002A75AE">
      <w:pPr>
        <w:spacing w:after="0" w:line="240" w:lineRule="auto"/>
      </w:pPr>
      <w:r>
        <w:separator/>
      </w:r>
    </w:p>
  </w:endnote>
  <w:endnote w:type="continuationSeparator" w:id="0">
    <w:p w14:paraId="1AADB9CC" w14:textId="77777777" w:rsidR="00421798" w:rsidRDefault="00421798" w:rsidP="002A75AE">
      <w:pPr>
        <w:spacing w:after="0" w:line="240" w:lineRule="auto"/>
      </w:pPr>
      <w:r>
        <w:continuationSeparator/>
      </w:r>
    </w:p>
  </w:endnote>
  <w:endnote w:type="continuationNotice" w:id="1">
    <w:p w14:paraId="227ECDDF" w14:textId="77777777" w:rsidR="00421798" w:rsidRDefault="00421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5A580" w14:textId="77777777" w:rsidR="00421798" w:rsidRDefault="00421798" w:rsidP="002A75AE">
      <w:pPr>
        <w:spacing w:after="0" w:line="240" w:lineRule="auto"/>
      </w:pPr>
      <w:r>
        <w:separator/>
      </w:r>
    </w:p>
  </w:footnote>
  <w:footnote w:type="continuationSeparator" w:id="0">
    <w:p w14:paraId="76FD78CB" w14:textId="77777777" w:rsidR="00421798" w:rsidRDefault="00421798" w:rsidP="002A75AE">
      <w:pPr>
        <w:spacing w:after="0" w:line="240" w:lineRule="auto"/>
      </w:pPr>
      <w:r>
        <w:continuationSeparator/>
      </w:r>
    </w:p>
  </w:footnote>
  <w:footnote w:type="continuationNotice" w:id="1">
    <w:p w14:paraId="01E77971" w14:textId="77777777" w:rsidR="00421798" w:rsidRDefault="004217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43EC"/>
    <w:rsid w:val="00166384"/>
    <w:rsid w:val="00170ACF"/>
    <w:rsid w:val="001766D0"/>
    <w:rsid w:val="001768C3"/>
    <w:rsid w:val="001810A4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5F1D"/>
    <w:rsid w:val="00347F03"/>
    <w:rsid w:val="00377356"/>
    <w:rsid w:val="00383C34"/>
    <w:rsid w:val="003B535D"/>
    <w:rsid w:val="003F1F5C"/>
    <w:rsid w:val="00421798"/>
    <w:rsid w:val="0043753C"/>
    <w:rsid w:val="00440BB6"/>
    <w:rsid w:val="00441044"/>
    <w:rsid w:val="00453A93"/>
    <w:rsid w:val="00483FBE"/>
    <w:rsid w:val="00487C9E"/>
    <w:rsid w:val="004A0A78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1445C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102C0"/>
    <w:rsid w:val="00717713"/>
    <w:rsid w:val="00722598"/>
    <w:rsid w:val="00751396"/>
    <w:rsid w:val="00773D91"/>
    <w:rsid w:val="0078632D"/>
    <w:rsid w:val="007C687D"/>
    <w:rsid w:val="007D2A56"/>
    <w:rsid w:val="007E3115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C65D5"/>
    <w:rsid w:val="009E4080"/>
    <w:rsid w:val="00A00A3B"/>
    <w:rsid w:val="00A52A5F"/>
    <w:rsid w:val="00A669A6"/>
    <w:rsid w:val="00A74488"/>
    <w:rsid w:val="00A95414"/>
    <w:rsid w:val="00AC4D9E"/>
    <w:rsid w:val="00AC535E"/>
    <w:rsid w:val="00AE30D2"/>
    <w:rsid w:val="00B173C5"/>
    <w:rsid w:val="00B32E69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D36CF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E78C573BC143AFCA812AA4611A4A" ma:contentTypeVersion="19" ma:contentTypeDescription="Create a new document." ma:contentTypeScope="" ma:versionID="6a93f62d2a53fc61e3b631023650adda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7e85b28b4fd47cc4aabb82814df6af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C572FBF2-8F28-4D76-AD5B-E4786982DD62}"/>
</file>

<file path=customXml/itemProps2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Dario Tapia</cp:lastModifiedBy>
  <cp:revision>7</cp:revision>
  <cp:lastPrinted>2021-01-22T18:50:00Z</cp:lastPrinted>
  <dcterms:created xsi:type="dcterms:W3CDTF">2025-10-27T13:37:00Z</dcterms:created>
  <dcterms:modified xsi:type="dcterms:W3CDTF">2026-06-05T13:46:00Z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